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503" w:rsidRPr="00187503" w:rsidRDefault="00187503" w:rsidP="001875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187503">
        <w:rPr>
          <w:rFonts w:ascii="Times New Roman" w:eastAsia="Times New Roman" w:hAnsi="Times New Roman" w:cs="Times New Roman"/>
          <w:sz w:val="24"/>
          <w:szCs w:val="24"/>
          <w:lang/>
        </w:rPr>
        <w:t>These are the Grim Sleeper's victims in chronological order of attack:</w:t>
      </w:r>
      <w:hyperlink r:id="rId4" w:anchor="cite_note-8" w:history="1">
        <w:r w:rsidRPr="001875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/>
          </w:rPr>
          <w:t>[9]</w:t>
        </w:r>
      </w:hyperlink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9"/>
        <w:gridCol w:w="2566"/>
        <w:gridCol w:w="630"/>
        <w:gridCol w:w="670"/>
        <w:gridCol w:w="1927"/>
        <w:gridCol w:w="1122"/>
      </w:tblGrid>
      <w:tr w:rsidR="00187503" w:rsidRPr="00187503" w:rsidTr="00187503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Number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14300" cy="133350"/>
                  <wp:effectExtent l="19050" t="0" r="0" b="0"/>
                  <wp:docPr id="1" name="Picture 1" descr="↓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↓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Name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14300" cy="133350"/>
                  <wp:effectExtent l="19050" t="0" r="0" b="0"/>
                  <wp:docPr id="2" name="Picture 2" descr="↓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↓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Sex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14300" cy="133350"/>
                  <wp:effectExtent l="19050" t="0" r="0" b="0"/>
                  <wp:docPr id="3" name="Picture 3" descr="↓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↓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Age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14300" cy="133350"/>
                  <wp:effectExtent l="19050" t="0" r="0" b="0"/>
                  <wp:docPr id="4" name="Picture 4" descr="↓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↓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Found Dead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14300" cy="133350"/>
                  <wp:effectExtent l="19050" t="0" r="0" b="0"/>
                  <wp:docPr id="5" name="Picture 5" descr="↓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↓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7503" w:rsidRPr="00187503" w:rsidTr="00187503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Debra Jackson</w:t>
            </w:r>
          </w:p>
        </w:tc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10 August 1985</w:t>
            </w:r>
          </w:p>
        </w:tc>
      </w:tr>
      <w:tr w:rsidR="00187503" w:rsidRPr="00187503" w:rsidTr="00187503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Henrietta Wright</w:t>
            </w:r>
          </w:p>
        </w:tc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12 August 1986</w:t>
            </w:r>
          </w:p>
        </w:tc>
      </w:tr>
      <w:tr w:rsidR="00187503" w:rsidRPr="00187503" w:rsidTr="00187503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Thomas Steele</w:t>
            </w:r>
          </w:p>
        </w:tc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14 August 1986</w:t>
            </w:r>
          </w:p>
        </w:tc>
      </w:tr>
      <w:tr w:rsidR="00187503" w:rsidRPr="00187503" w:rsidTr="00187503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Barbara Ware</w:t>
            </w:r>
          </w:p>
        </w:tc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10 January 1987</w:t>
            </w:r>
          </w:p>
        </w:tc>
      </w:tr>
      <w:tr w:rsidR="00187503" w:rsidRPr="00187503" w:rsidTr="00187503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Bernita Sparks</w:t>
            </w:r>
          </w:p>
        </w:tc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15 April 1987</w:t>
            </w:r>
          </w:p>
        </w:tc>
      </w:tr>
      <w:tr w:rsidR="00187503" w:rsidRPr="00187503" w:rsidTr="00187503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Mary Lowe</w:t>
            </w:r>
          </w:p>
        </w:tc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1 November 1987</w:t>
            </w:r>
          </w:p>
        </w:tc>
      </w:tr>
      <w:tr w:rsidR="00187503" w:rsidRPr="00187503" w:rsidTr="00187503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Lachrica Jefferson</w:t>
            </w:r>
          </w:p>
        </w:tc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30 January 1988</w:t>
            </w:r>
          </w:p>
        </w:tc>
      </w:tr>
      <w:tr w:rsidR="00187503" w:rsidRPr="00187503" w:rsidTr="00187503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Alice Monique Alexander</w:t>
            </w:r>
          </w:p>
        </w:tc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11 September 1988</w:t>
            </w:r>
          </w:p>
        </w:tc>
      </w:tr>
      <w:tr w:rsidR="00187503" w:rsidRPr="00187503" w:rsidTr="0018750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Enietra "Margette" ‡</w:t>
            </w:r>
          </w:p>
        </w:tc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Unknown</w:t>
            </w:r>
          </w:p>
        </w:tc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Survived ‡</w:t>
            </w:r>
          </w:p>
        </w:tc>
      </w:tr>
      <w:tr w:rsidR="00187503" w:rsidRPr="00187503" w:rsidTr="0018750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Princess Berthomieux</w:t>
            </w:r>
          </w:p>
        </w:tc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19 March 2002</w:t>
            </w:r>
          </w:p>
        </w:tc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7503" w:rsidRPr="00187503" w:rsidTr="0018750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Valeria McCorvey</w:t>
            </w:r>
          </w:p>
        </w:tc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11 July 2003</w:t>
            </w:r>
          </w:p>
        </w:tc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7503" w:rsidRPr="00187503" w:rsidTr="0018750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Janecia Peters</w:t>
            </w:r>
          </w:p>
        </w:tc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1 January 2007</w:t>
            </w:r>
          </w:p>
        </w:tc>
        <w:tc>
          <w:tcPr>
            <w:tcW w:w="0" w:type="auto"/>
            <w:vAlign w:val="center"/>
            <w:hideMark/>
          </w:tcPr>
          <w:p w:rsidR="00187503" w:rsidRPr="00187503" w:rsidRDefault="00187503" w:rsidP="001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87503" w:rsidRDefault="00187503"/>
    <w:sectPr w:rsidR="001875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87503"/>
    <w:rsid w:val="00187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87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7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75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8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0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32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hyperlink" Target="http://en.wikipedia.org/wiki/Lonnie_David_Franklin,_Jr.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587</Characters>
  <Application>Microsoft Office Word</Application>
  <DocSecurity>0</DocSecurity>
  <Lines>4</Lines>
  <Paragraphs>1</Paragraphs>
  <ScaleCrop>false</ScaleCrop>
  <Company>Microsoft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tnguyen11</dc:creator>
  <cp:lastModifiedBy>tnguyen11</cp:lastModifiedBy>
  <cp:revision>1</cp:revision>
  <dcterms:created xsi:type="dcterms:W3CDTF">2010-07-22T14:39:00Z</dcterms:created>
  <dcterms:modified xsi:type="dcterms:W3CDTF">2010-07-22T14:40:00Z</dcterms:modified>
</cp:coreProperties>
</file>